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A42F7" w14:textId="4AFDF577" w:rsidR="00176DF8" w:rsidRPr="00EB528E" w:rsidRDefault="00EB528E" w:rsidP="00EB528E">
      <w:pPr>
        <w:jc w:val="center"/>
        <w:rPr>
          <w:sz w:val="28"/>
          <w:szCs w:val="28"/>
        </w:rPr>
      </w:pPr>
      <w:r w:rsidRPr="00EB528E">
        <w:rPr>
          <w:sz w:val="28"/>
          <w:szCs w:val="28"/>
        </w:rPr>
        <w:t>Snowbird Competition January 11</w:t>
      </w:r>
      <w:r w:rsidRPr="00EB528E">
        <w:rPr>
          <w:sz w:val="28"/>
          <w:szCs w:val="28"/>
          <w:vertAlign w:val="superscript"/>
        </w:rPr>
        <w:t>th</w:t>
      </w:r>
      <w:r w:rsidRPr="00EB528E">
        <w:rPr>
          <w:sz w:val="28"/>
          <w:szCs w:val="28"/>
        </w:rPr>
        <w:t xml:space="preserve"> -13</w:t>
      </w:r>
      <w:r w:rsidRPr="00EB528E">
        <w:rPr>
          <w:sz w:val="28"/>
          <w:szCs w:val="28"/>
          <w:vertAlign w:val="superscript"/>
        </w:rPr>
        <w:t>th</w:t>
      </w:r>
    </w:p>
    <w:p w14:paraId="31FEF92C" w14:textId="1DA9E04F" w:rsidR="00EB528E" w:rsidRDefault="00EB528E"/>
    <w:p w14:paraId="190EE994" w14:textId="21527646" w:rsidR="00EB528E" w:rsidRDefault="00EB528E">
      <w:r>
        <w:t>January 11</w:t>
      </w:r>
      <w:r w:rsidRPr="00EB528E">
        <w:rPr>
          <w:vertAlign w:val="superscript"/>
        </w:rPr>
        <w:t>th</w:t>
      </w:r>
      <w:r>
        <w:t xml:space="preserve"> </w:t>
      </w:r>
      <w:r>
        <w:tab/>
        <w:t xml:space="preserve">Training </w:t>
      </w:r>
      <w:r>
        <w:tab/>
        <w:t>1:30 – 3:30</w:t>
      </w:r>
    </w:p>
    <w:p w14:paraId="6A033615" w14:textId="183EBF90" w:rsidR="00EB528E" w:rsidRDefault="00EB528E"/>
    <w:p w14:paraId="3A47BB6C" w14:textId="41878BAF" w:rsidR="00EB528E" w:rsidRDefault="00EB528E">
      <w:r>
        <w:t>January 12</w:t>
      </w:r>
      <w:proofErr w:type="gramStart"/>
      <w:r w:rsidRPr="00EB528E">
        <w:rPr>
          <w:vertAlign w:val="superscript"/>
        </w:rPr>
        <w:t>th</w:t>
      </w:r>
      <w:r>
        <w:t xml:space="preserve">  </w:t>
      </w:r>
      <w:r>
        <w:tab/>
      </w:r>
      <w:proofErr w:type="gramEnd"/>
      <w:r>
        <w:t xml:space="preserve">Training </w:t>
      </w:r>
      <w:r>
        <w:tab/>
        <w:t>10:00 – 10:45</w:t>
      </w:r>
    </w:p>
    <w:p w14:paraId="14D9BE8E" w14:textId="0AAD9DB3" w:rsidR="00EB528E" w:rsidRDefault="00EB528E">
      <w:r>
        <w:tab/>
        <w:t xml:space="preserve">          </w:t>
      </w:r>
      <w:r>
        <w:tab/>
        <w:t>Moguls</w:t>
      </w:r>
      <w:r>
        <w:tab/>
      </w:r>
      <w:r>
        <w:tab/>
        <w:t>11:00 - 3:00</w:t>
      </w:r>
    </w:p>
    <w:p w14:paraId="3ACE57F6" w14:textId="19114240" w:rsidR="00EB528E" w:rsidRDefault="00EB528E"/>
    <w:p w14:paraId="46274879" w14:textId="0818CF95" w:rsidR="00EB528E" w:rsidRDefault="00EB528E">
      <w:r>
        <w:t>January 13</w:t>
      </w:r>
      <w:r w:rsidRPr="00EB528E">
        <w:rPr>
          <w:vertAlign w:val="superscript"/>
        </w:rPr>
        <w:t>th</w:t>
      </w:r>
      <w:r>
        <w:t xml:space="preserve"> </w:t>
      </w:r>
      <w:r>
        <w:tab/>
        <w:t xml:space="preserve">Training </w:t>
      </w:r>
      <w:r>
        <w:tab/>
        <w:t>10:00 – 10:45</w:t>
      </w:r>
    </w:p>
    <w:p w14:paraId="352DAA88" w14:textId="73901712" w:rsidR="00EB528E" w:rsidRDefault="00EB528E">
      <w:r>
        <w:tab/>
      </w:r>
      <w:r>
        <w:tab/>
        <w:t xml:space="preserve">Moguls/Duals </w:t>
      </w:r>
      <w:r>
        <w:tab/>
        <w:t>11:00 – 3:00</w:t>
      </w:r>
      <w:r>
        <w:tab/>
      </w:r>
    </w:p>
    <w:p w14:paraId="79D1FDDA" w14:textId="08049F31" w:rsidR="00EB528E" w:rsidRDefault="00EB528E"/>
    <w:p w14:paraId="345BCC2E" w14:textId="023CA724" w:rsidR="00EB528E" w:rsidRDefault="00EB528E">
      <w:r>
        <w:t>You will need to make parking reservation at snowbird.com</w:t>
      </w:r>
    </w:p>
    <w:p w14:paraId="6BE4C5B9" w14:textId="7F5359B3" w:rsidR="00EB528E" w:rsidRDefault="00EB528E">
      <w:r>
        <w:t>If you do not have a parking reservation you are allowed to drop off athlete.</w:t>
      </w:r>
    </w:p>
    <w:p w14:paraId="3BA531F9" w14:textId="4B7AE05E" w:rsidR="00EB528E" w:rsidRDefault="00EB528E"/>
    <w:p w14:paraId="03D204D8" w14:textId="77777777" w:rsidR="00EB528E" w:rsidRDefault="00EB528E">
      <w:r>
        <w:t xml:space="preserve">Competition will be on </w:t>
      </w:r>
      <w:proofErr w:type="spellStart"/>
      <w:r>
        <w:t>Wilbere</w:t>
      </w:r>
      <w:proofErr w:type="spellEnd"/>
      <w:r>
        <w:t xml:space="preserve"> cutoff best accessed by parking entry 2</w:t>
      </w:r>
    </w:p>
    <w:p w14:paraId="34BE5D47" w14:textId="77777777" w:rsidR="00EB528E" w:rsidRDefault="00EB528E"/>
    <w:p w14:paraId="7FDC4981" w14:textId="77777777" w:rsidR="00EB528E" w:rsidRDefault="00EB528E">
      <w:r>
        <w:t>Registration will be at tent at bottom of course. We will have bibs available if you need one.</w:t>
      </w:r>
    </w:p>
    <w:p w14:paraId="41407929" w14:textId="77777777" w:rsidR="00EB528E" w:rsidRDefault="00EB528E"/>
    <w:p w14:paraId="43FE57DB" w14:textId="703467E0" w:rsidR="00EB528E" w:rsidRDefault="00EB528E">
      <w:r>
        <w:t>Athlete tickets will be $45. Athletes can get their ticket at ticket window with their bib</w:t>
      </w:r>
      <w:r w:rsidR="00684221">
        <w:t>.</w:t>
      </w:r>
      <w:r>
        <w:t xml:space="preserve"> </w:t>
      </w:r>
    </w:p>
    <w:p w14:paraId="0C619E46" w14:textId="18019A5B" w:rsidR="00684221" w:rsidRDefault="00684221"/>
    <w:p w14:paraId="7AB1D7ED" w14:textId="010EB47A" w:rsidR="00684221" w:rsidRDefault="00684221">
      <w:r>
        <w:t xml:space="preserve">There will be no discounted parent’s tickets as Snowbird has requested no spectators. </w:t>
      </w:r>
    </w:p>
    <w:p w14:paraId="108B4E02" w14:textId="66934438" w:rsidR="00684221" w:rsidRDefault="00684221">
      <w:r>
        <w:t>Course is visible from the parking lot.</w:t>
      </w:r>
    </w:p>
    <w:p w14:paraId="3AACF39B" w14:textId="180A644B" w:rsidR="00C358B2" w:rsidRDefault="00C358B2"/>
    <w:p w14:paraId="0D21F25C" w14:textId="1428C67B" w:rsidR="00C358B2" w:rsidRDefault="00C358B2">
      <w:r>
        <w:t>Registration will be open January 1</w:t>
      </w:r>
      <w:r w:rsidRPr="00C358B2">
        <w:rPr>
          <w:vertAlign w:val="superscript"/>
        </w:rPr>
        <w:t>st</w:t>
      </w:r>
      <w:r>
        <w:t xml:space="preserve"> with USSA (my.ussa.org)</w:t>
      </w:r>
    </w:p>
    <w:p w14:paraId="6E062A77" w14:textId="7D98152E" w:rsidR="00684221" w:rsidRDefault="00684221"/>
    <w:p w14:paraId="4E7192F3" w14:textId="2581FEFA" w:rsidR="00684221" w:rsidRDefault="00684221">
      <w:r>
        <w:t>Visiting coaches please contact Jon O’Brien @ 801-557-5630 for tickets</w:t>
      </w:r>
    </w:p>
    <w:p w14:paraId="071F8761" w14:textId="5F993D72" w:rsidR="00684221" w:rsidRDefault="00684221"/>
    <w:p w14:paraId="14D73ADF" w14:textId="27426892" w:rsidR="00684221" w:rsidRDefault="00684221">
      <w:r>
        <w:t xml:space="preserve">Masks will be required – Please remember social distancing </w:t>
      </w:r>
    </w:p>
    <w:p w14:paraId="08187E11" w14:textId="77777777" w:rsidR="00684221" w:rsidRDefault="00684221"/>
    <w:p w14:paraId="778123F7" w14:textId="77777777" w:rsidR="00EB528E" w:rsidRDefault="00EB528E"/>
    <w:sectPr w:rsidR="00EB528E" w:rsidSect="00511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8E"/>
    <w:rsid w:val="00511DC6"/>
    <w:rsid w:val="00684221"/>
    <w:rsid w:val="006A1DBB"/>
    <w:rsid w:val="00C358B2"/>
    <w:rsid w:val="00EB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B366E"/>
  <w15:chartTrackingRefBased/>
  <w15:docId w15:val="{9876ECAF-084D-4C48-9FDE-70B024A2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Zetzer</dc:creator>
  <cp:keywords/>
  <dc:description/>
  <cp:lastModifiedBy>Kristin Zetzer</cp:lastModifiedBy>
  <cp:revision>4</cp:revision>
  <dcterms:created xsi:type="dcterms:W3CDTF">2020-12-28T20:00:00Z</dcterms:created>
  <dcterms:modified xsi:type="dcterms:W3CDTF">2020-12-28T20:18:00Z</dcterms:modified>
</cp:coreProperties>
</file>