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7C95" w14:textId="77777777" w:rsidR="008C3363" w:rsidRDefault="008C3363" w:rsidP="008C3363">
      <w:pPr>
        <w:jc w:val="center"/>
      </w:pPr>
      <w:r>
        <w:t>Devo Series competition schedule- 1/18 and 1/20</w:t>
      </w:r>
    </w:p>
    <w:p w14:paraId="54011DDE" w14:textId="77777777" w:rsidR="008C3363" w:rsidRPr="008C3363" w:rsidRDefault="008C3363" w:rsidP="008C3363">
      <w:pPr>
        <w:rPr>
          <w:b/>
        </w:rPr>
      </w:pPr>
      <w:r w:rsidRPr="008C3363">
        <w:rPr>
          <w:b/>
        </w:rPr>
        <w:t xml:space="preserve">Friday, January </w:t>
      </w:r>
      <w:r w:rsidR="000D0B76">
        <w:rPr>
          <w:b/>
        </w:rPr>
        <w:t>25</w:t>
      </w:r>
      <w:bookmarkStart w:id="0" w:name="_GoBack"/>
      <w:bookmarkEnd w:id="0"/>
      <w:r w:rsidRPr="008C3363">
        <w:rPr>
          <w:b/>
          <w:vertAlign w:val="superscript"/>
        </w:rPr>
        <w:t>th</w:t>
      </w:r>
      <w:r w:rsidRPr="008C3363">
        <w:rPr>
          <w:b/>
        </w:rPr>
        <w:t xml:space="preserve"> – Slopestyle </w:t>
      </w:r>
    </w:p>
    <w:p w14:paraId="49E3C143" w14:textId="77777777" w:rsidR="008C3363" w:rsidRDefault="008C3363" w:rsidP="008C3363">
      <w:r>
        <w:t>3:00-4:30- Registration/check in 3</w:t>
      </w:r>
      <w:r w:rsidRPr="008C3363">
        <w:rPr>
          <w:vertAlign w:val="superscript"/>
        </w:rPr>
        <w:t>rd</w:t>
      </w:r>
      <w:r>
        <w:t xml:space="preserve"> floor of museum (QCR)  </w:t>
      </w:r>
    </w:p>
    <w:p w14:paraId="417A0B98" w14:textId="77777777" w:rsidR="008C3363" w:rsidRDefault="008C3363" w:rsidP="008C3363">
      <w:r>
        <w:t xml:space="preserve">4:00-5:00- training UOP small hill </w:t>
      </w:r>
    </w:p>
    <w:p w14:paraId="021BA169" w14:textId="77777777" w:rsidR="008C3363" w:rsidRDefault="008C3363" w:rsidP="008C3363">
      <w:r>
        <w:t xml:space="preserve">5:15-7:00- Slopestyle competition </w:t>
      </w:r>
    </w:p>
    <w:p w14:paraId="790BEECA" w14:textId="77777777" w:rsidR="008C3363" w:rsidRDefault="008C3363" w:rsidP="000D0B76">
      <w:r>
        <w:t>7:15-7:30- Awards in 3</w:t>
      </w:r>
      <w:r w:rsidRPr="008C3363">
        <w:rPr>
          <w:vertAlign w:val="superscript"/>
        </w:rPr>
        <w:t>rd</w:t>
      </w:r>
      <w:r>
        <w:t xml:space="preserve"> floor of Museum </w:t>
      </w:r>
    </w:p>
    <w:p w14:paraId="59D4BDAF" w14:textId="77777777" w:rsidR="000D1D6F" w:rsidRDefault="000D1D6F" w:rsidP="008C3363"/>
    <w:p w14:paraId="517DCE8C" w14:textId="77777777" w:rsidR="000D1D6F" w:rsidRDefault="000D1D6F" w:rsidP="008C3363">
      <w:r>
        <w:t xml:space="preserve">-Registration link- </w:t>
      </w:r>
      <w:hyperlink r:id="rId5" w:history="1">
        <w:r w:rsidRPr="006B451C">
          <w:rPr>
            <w:rStyle w:val="Hyperlink"/>
          </w:rPr>
          <w:t>https://parkcityss.sportngin.com/register/form/714826499</w:t>
        </w:r>
      </w:hyperlink>
      <w:r>
        <w:t xml:space="preserve"> </w:t>
      </w:r>
    </w:p>
    <w:p w14:paraId="6269A0E2" w14:textId="77777777" w:rsidR="00D87625" w:rsidRDefault="00D87625" w:rsidP="008C3363">
      <w:r>
        <w:t xml:space="preserve">Questions contact Ryan Devine and/or Cody Salrin </w:t>
      </w:r>
    </w:p>
    <w:p w14:paraId="094DD7A5" w14:textId="77777777" w:rsidR="00D87625" w:rsidRDefault="000D0B76" w:rsidP="008C3363">
      <w:hyperlink r:id="rId6" w:history="1">
        <w:r w:rsidR="00D87625" w:rsidRPr="006B451C">
          <w:rPr>
            <w:rStyle w:val="Hyperlink"/>
          </w:rPr>
          <w:t>rdevine@parkcityss.org</w:t>
        </w:r>
      </w:hyperlink>
      <w:r w:rsidR="00D87625">
        <w:t xml:space="preserve"> </w:t>
      </w:r>
    </w:p>
    <w:p w14:paraId="0A568ABE" w14:textId="77777777" w:rsidR="00D87625" w:rsidRPr="008C3363" w:rsidRDefault="000D0B76" w:rsidP="008C3363">
      <w:hyperlink r:id="rId7" w:history="1">
        <w:r w:rsidR="00D87625" w:rsidRPr="006B451C">
          <w:rPr>
            <w:rStyle w:val="Hyperlink"/>
          </w:rPr>
          <w:t>csalrin@parkcityss.org</w:t>
        </w:r>
      </w:hyperlink>
      <w:r w:rsidR="00D87625">
        <w:t xml:space="preserve"> </w:t>
      </w:r>
    </w:p>
    <w:p w14:paraId="35155E89" w14:textId="77777777" w:rsidR="008C3363" w:rsidRDefault="008C3363" w:rsidP="008C3363"/>
    <w:p w14:paraId="0FD87A80" w14:textId="77777777" w:rsidR="008C3363" w:rsidRDefault="008C3363" w:rsidP="008C3363"/>
    <w:sectPr w:rsidR="008C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63"/>
    <w:rsid w:val="000D0B76"/>
    <w:rsid w:val="000D1D6F"/>
    <w:rsid w:val="008C3363"/>
    <w:rsid w:val="00D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6C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D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rkcityss.sportngin.com/register/form/714826499" TargetMode="External"/><Relationship Id="rId6" Type="http://schemas.openxmlformats.org/officeDocument/2006/relationships/hyperlink" Target="mailto:rdevine@parkcityss.org" TargetMode="External"/><Relationship Id="rId7" Type="http://schemas.openxmlformats.org/officeDocument/2006/relationships/hyperlink" Target="mailto:csalrin@parkcitys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Devine</dc:creator>
  <cp:keywords/>
  <dc:description/>
  <cp:lastModifiedBy>Erin Giaccio</cp:lastModifiedBy>
  <cp:revision>4</cp:revision>
  <dcterms:created xsi:type="dcterms:W3CDTF">2019-01-16T19:42:00Z</dcterms:created>
  <dcterms:modified xsi:type="dcterms:W3CDTF">2019-01-20T16:33:00Z</dcterms:modified>
</cp:coreProperties>
</file>